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4213" w14:textId="77777777" w:rsidR="00904B06" w:rsidRDefault="00904B06" w:rsidP="00904B06">
      <w:pPr>
        <w:spacing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color w:val="000000"/>
          <w:sz w:val="34"/>
          <w:szCs w:val="34"/>
          <w:u w:val="single"/>
        </w:rPr>
        <w:t xml:space="preserve">Student Clinical Cohort: AY </w:t>
      </w:r>
      <w:r>
        <w:rPr>
          <w:rFonts w:ascii="Arial" w:hAnsi="Arial" w:cs="Arial"/>
          <w:color w:val="000000"/>
          <w:sz w:val="34"/>
          <w:szCs w:val="34"/>
          <w:highlight w:val="yellow"/>
          <w:u w:val="single"/>
        </w:rPr>
        <w:t>XX-XX</w:t>
      </w:r>
      <w:r>
        <w:rPr>
          <w:rFonts w:ascii="Arial" w:hAnsi="Arial" w:cs="Arial"/>
          <w:color w:val="000000"/>
          <w:sz w:val="34"/>
          <w:szCs w:val="34"/>
          <w:u w:val="single"/>
        </w:rPr>
        <w:t>(January 20</w:t>
      </w:r>
      <w:r>
        <w:rPr>
          <w:rFonts w:ascii="Arial" w:hAnsi="Arial" w:cs="Arial"/>
          <w:color w:val="000000"/>
          <w:sz w:val="34"/>
          <w:szCs w:val="34"/>
          <w:highlight w:val="yellow"/>
          <w:u w:val="single"/>
        </w:rPr>
        <w:t>XX</w:t>
      </w:r>
      <w:r>
        <w:rPr>
          <w:rFonts w:ascii="Arial" w:hAnsi="Arial" w:cs="Arial"/>
          <w:color w:val="000000"/>
          <w:sz w:val="34"/>
          <w:szCs w:val="34"/>
          <w:u w:val="single"/>
        </w:rPr>
        <w:t xml:space="preserve"> – May 20</w:t>
      </w:r>
      <w:r>
        <w:rPr>
          <w:rFonts w:ascii="Arial" w:hAnsi="Arial" w:cs="Arial"/>
          <w:color w:val="000000"/>
          <w:sz w:val="34"/>
          <w:szCs w:val="34"/>
          <w:highlight w:val="yellow"/>
          <w:u w:val="single"/>
        </w:rPr>
        <w:t>XX</w:t>
      </w:r>
      <w:r>
        <w:rPr>
          <w:rFonts w:ascii="Arial" w:hAnsi="Arial" w:cs="Arial"/>
          <w:color w:val="000000"/>
          <w:sz w:val="34"/>
          <w:szCs w:val="34"/>
          <w:u w:val="single"/>
        </w:rPr>
        <w:t>)</w:t>
      </w:r>
      <w:r>
        <w:rPr>
          <w:rFonts w:ascii="Arial" w:hAnsi="Arial" w:cs="Arial"/>
          <w:color w:val="000000"/>
          <w:sz w:val="34"/>
          <w:szCs w:val="34"/>
        </w:rPr>
        <w:t> </w:t>
      </w:r>
    </w:p>
    <w:p w14:paraId="6F9E20DF" w14:textId="3A702532" w:rsidR="00904B06" w:rsidRDefault="00904B06" w:rsidP="00904B0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b/>
          <w:bCs/>
          <w:color w:val="000000"/>
        </w:rPr>
        <w:t xml:space="preserve">Clinical Placements </w:t>
      </w:r>
      <w:r>
        <w:rPr>
          <w:rFonts w:eastAsia="Times New Roman"/>
          <w:b/>
          <w:bCs/>
          <w:color w:val="000000"/>
          <w:highlight w:val="yellow"/>
        </w:rPr>
        <w:t>XX</w:t>
      </w:r>
      <w:r>
        <w:rPr>
          <w:rFonts w:eastAsia="Times New Roman"/>
          <w:b/>
          <w:bCs/>
          <w:color w:val="000000"/>
        </w:rPr>
        <w:t>NP Program </w:t>
      </w:r>
      <w:r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The table below should be completed and emailed </w:t>
      </w:r>
      <w:r>
        <w:rPr>
          <w:rFonts w:eastAsia="Times New Roman"/>
          <w:b/>
          <w:bCs/>
          <w:i/>
          <w:iCs/>
          <w:color w:val="000000"/>
        </w:rPr>
        <w:t>as a Word doc attachment t</w:t>
      </w:r>
      <w:r>
        <w:rPr>
          <w:rFonts w:eastAsia="Times New Roman"/>
          <w:b/>
          <w:bCs/>
          <w:color w:val="000000"/>
        </w:rPr>
        <w:t>o respective Graduate Track Director</w:t>
      </w:r>
      <w:r w:rsidR="00850746">
        <w:rPr>
          <w:rFonts w:eastAsia="Times New Roman"/>
          <w:b/>
          <w:bCs/>
          <w:color w:val="000000"/>
        </w:rPr>
        <w:t xml:space="preserve"> &amp; </w:t>
      </w:r>
      <w:hyperlink r:id="rId4" w:history="1">
        <w:r w:rsidR="00D6771F" w:rsidRPr="00C30162">
          <w:rPr>
            <w:rStyle w:val="Hyperlink"/>
            <w:rFonts w:eastAsia="Times New Roman"/>
            <w:b/>
            <w:bCs/>
          </w:rPr>
          <w:t>MS-Programs-Coordinator@uconn.edu</w:t>
        </w:r>
      </w:hyperlink>
      <w:r w:rsidR="00D6771F">
        <w:rPr>
          <w:rFonts w:eastAsia="Times New Roman"/>
          <w:b/>
          <w:bCs/>
          <w:color w:val="000000"/>
        </w:rPr>
        <w:t xml:space="preserve"> </w:t>
      </w:r>
    </w:p>
    <w:p w14:paraId="20601123" w14:textId="77777777" w:rsidR="00904B06" w:rsidRDefault="00904B06" w:rsidP="00904B06">
      <w:pPr>
        <w:tabs>
          <w:tab w:val="num" w:pos="360"/>
        </w:tabs>
        <w:ind w:left="1080"/>
        <w:textAlignment w:val="baseline"/>
        <w:rPr>
          <w:rFonts w:eastAsia="Times New Roman"/>
        </w:rPr>
      </w:pPr>
      <w:r>
        <w:rPr>
          <w:rFonts w:eastAsia="Times New Roman"/>
          <w:b/>
          <w:bCs/>
          <w:color w:val="000000"/>
          <w:shd w:val="clear" w:color="auto" w:fill="FFFF00"/>
        </w:rPr>
        <w:t xml:space="preserve">Name: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  <w:t xml:space="preserve">2. </w:t>
      </w:r>
      <w:r>
        <w:rPr>
          <w:rFonts w:eastAsia="Times New Roman"/>
          <w:color w:val="000000"/>
          <w:sz w:val="20"/>
          <w:szCs w:val="20"/>
          <w:shd w:val="clear" w:color="auto" w:fill="FFFF00"/>
        </w:rPr>
        <w:t>State of Residence:</w:t>
      </w:r>
      <w:r>
        <w:rPr>
          <w:rFonts w:eastAsia="Times New Roman"/>
          <w:color w:val="000000"/>
          <w:sz w:val="20"/>
          <w:szCs w:val="20"/>
        </w:rPr>
        <w:t> </w:t>
      </w:r>
    </w:p>
    <w:tbl>
      <w:tblPr>
        <w:tblW w:w="13672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2550"/>
        <w:gridCol w:w="3000"/>
        <w:gridCol w:w="3000"/>
      </w:tblGrid>
      <w:tr w:rsidR="00904B06" w14:paraId="7AC0D28E" w14:textId="77777777" w:rsidTr="00904B06">
        <w:trPr>
          <w:trHeight w:val="300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E2496" w14:textId="77777777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hd w:val="clear" w:color="auto" w:fill="FFFF00"/>
              </w:rPr>
              <w:t>Student Contact Info: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  <w:shd w:val="clear" w:color="auto" w:fill="FFFF00"/>
              </w:rPr>
              <w:t>Address:</w:t>
            </w:r>
            <w:r>
              <w:rPr>
                <w:rFonts w:eastAsia="Times New Roman"/>
              </w:rPr>
              <w:t> </w:t>
            </w:r>
          </w:p>
          <w:p w14:paraId="224E632A" w14:textId="77777777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hd w:val="clear" w:color="auto" w:fill="FFFF00"/>
              </w:rPr>
              <w:t>Phone:</w:t>
            </w:r>
            <w:r>
              <w:rPr>
                <w:rFonts w:eastAsia="Times New Roman"/>
              </w:rPr>
              <w:t> </w:t>
            </w:r>
          </w:p>
          <w:p w14:paraId="343EFF7A" w14:textId="77777777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15151"/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BAE27" w14:textId="77777777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Spring 20XX</w:t>
            </w:r>
            <w:r>
              <w:rPr>
                <w:rFonts w:eastAsia="Times New Roman"/>
              </w:rPr>
              <w:t> </w:t>
            </w:r>
          </w:p>
          <w:p w14:paraId="59B50F45" w14:textId="77777777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NURS 5409</w:t>
            </w:r>
            <w:r>
              <w:rPr>
                <w:rFonts w:eastAsia="Times New Roman"/>
              </w:rPr>
              <w:t> </w:t>
            </w:r>
          </w:p>
          <w:p w14:paraId="1217A2B6" w14:textId="77777777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3 credits = 240 hours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9CF06" w14:textId="77777777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Fall 20XX</w:t>
            </w:r>
            <w:r>
              <w:rPr>
                <w:rFonts w:eastAsia="Times New Roman"/>
              </w:rPr>
              <w:t> </w:t>
            </w:r>
          </w:p>
          <w:p w14:paraId="6C17E7C7" w14:textId="22F123FD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NURS 54</w:t>
            </w:r>
            <w:r w:rsidR="00184036">
              <w:rPr>
                <w:rFonts w:eastAsia="Times New Roman"/>
                <w:b/>
                <w:bCs/>
              </w:rPr>
              <w:t>19/</w:t>
            </w:r>
            <w:r>
              <w:rPr>
                <w:rFonts w:eastAsia="Times New Roman"/>
                <w:b/>
                <w:bCs/>
              </w:rPr>
              <w:t>39</w:t>
            </w:r>
            <w:r>
              <w:rPr>
                <w:rFonts w:eastAsia="Times New Roman"/>
              </w:rPr>
              <w:t> </w:t>
            </w:r>
          </w:p>
          <w:p w14:paraId="6C23ABE2" w14:textId="77777777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 credits = </w:t>
            </w:r>
            <w:r>
              <w:rPr>
                <w:rFonts w:eastAsia="Times New Roman"/>
                <w:b/>
                <w:bCs/>
                <w:u w:val="single"/>
              </w:rPr>
              <w:t>240 hours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60134" w14:textId="77777777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Spring 20XX</w:t>
            </w:r>
            <w:r>
              <w:rPr>
                <w:rFonts w:eastAsia="Times New Roman"/>
              </w:rPr>
              <w:t> </w:t>
            </w:r>
          </w:p>
          <w:p w14:paraId="42E8E45C" w14:textId="046C4D1A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NURS 54</w:t>
            </w:r>
            <w:r w:rsidR="00184036">
              <w:rPr>
                <w:rFonts w:eastAsia="Times New Roman"/>
                <w:b/>
                <w:bCs/>
              </w:rPr>
              <w:t>29/</w:t>
            </w:r>
            <w:r>
              <w:rPr>
                <w:rFonts w:eastAsia="Times New Roman"/>
                <w:b/>
                <w:bCs/>
              </w:rPr>
              <w:t>49</w:t>
            </w:r>
            <w:r>
              <w:rPr>
                <w:rFonts w:eastAsia="Times New Roman"/>
              </w:rPr>
              <w:t> </w:t>
            </w:r>
          </w:p>
          <w:p w14:paraId="7B8D674C" w14:textId="77777777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 credits = </w:t>
            </w:r>
            <w:r>
              <w:rPr>
                <w:rFonts w:eastAsia="Times New Roman"/>
                <w:b/>
                <w:bCs/>
                <w:u w:val="single"/>
              </w:rPr>
              <w:t>240 hours</w:t>
            </w:r>
            <w:r>
              <w:rPr>
                <w:rFonts w:eastAsia="Times New Roman"/>
              </w:rPr>
              <w:t> </w:t>
            </w:r>
          </w:p>
        </w:tc>
      </w:tr>
      <w:tr w:rsidR="00904B06" w14:paraId="29026476" w14:textId="77777777" w:rsidTr="00904B06">
        <w:trPr>
          <w:trHeight w:val="300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A8CD8" w14:textId="77777777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#1</w:t>
            </w:r>
            <w:r>
              <w:rPr>
                <w:rFonts w:eastAsia="Times New Roman"/>
                <w:b/>
                <w:bCs/>
              </w:rPr>
              <w:br/>
              <w:t>Name and mailing address of institution (please be very specific)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A0CA9" w14:textId="77777777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4B990" w14:textId="77777777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FA10D" w14:textId="77777777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04B06" w14:paraId="19C7A2E2" w14:textId="77777777" w:rsidTr="00904B06">
        <w:trPr>
          <w:trHeight w:val="300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5BD4DC8E" w14:textId="77777777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Preceptor name and credentials: 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Days/week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101E1DB0" w14:textId="77777777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6E65A434" w14:textId="77777777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4C5952BB" w14:textId="77777777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04B06" w14:paraId="5A4F1B8D" w14:textId="77777777" w:rsidTr="00904B06">
        <w:trPr>
          <w:trHeight w:val="300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06E81" w14:textId="77777777" w:rsidR="00904B06" w:rsidRDefault="00904B06" w:rsidP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Preceptor contact information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69D0" w14:textId="306CC701" w:rsidR="00904B06" w:rsidRDefault="00904B06" w:rsidP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Email: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Phone number: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DEC" w14:textId="581B479B" w:rsidR="00904B06" w:rsidRDefault="00904B06" w:rsidP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Email: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Phone number: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0FBA" w14:textId="2996E1C6" w:rsidR="00904B06" w:rsidRDefault="00904B06" w:rsidP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Email: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Phone number:</w:t>
            </w:r>
            <w:r>
              <w:rPr>
                <w:rFonts w:eastAsia="Times New Roman"/>
              </w:rPr>
              <w:t> </w:t>
            </w:r>
          </w:p>
        </w:tc>
      </w:tr>
      <w:tr w:rsidR="00904B06" w14:paraId="53C54022" w14:textId="77777777" w:rsidTr="00904B06">
        <w:trPr>
          <w:trHeight w:val="300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0C6EB" w14:textId="77777777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Name and credentials of affiliation contract person: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BDEEA" w14:textId="77777777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3A408" w14:textId="77777777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88578" w14:textId="77777777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04B06" w14:paraId="7DA3D6CE" w14:textId="77777777" w:rsidTr="00904B06">
        <w:trPr>
          <w:trHeight w:val="300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A35C9" w14:textId="77777777" w:rsidR="00904B06" w:rsidRDefault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Affiliation contract person contact information: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6FD1A" w14:textId="01AB22C3" w:rsidR="00904B06" w:rsidRDefault="00904B06" w:rsidP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Email: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Phone number: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1616B" w14:textId="352A21C0" w:rsidR="00904B06" w:rsidRDefault="00904B06" w:rsidP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Email: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Phone number: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2C673" w14:textId="1E921B6D" w:rsidR="00904B06" w:rsidRDefault="00904B06" w:rsidP="00904B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Email: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Phone number:</w:t>
            </w:r>
            <w:r>
              <w:rPr>
                <w:rFonts w:eastAsia="Times New Roman"/>
              </w:rPr>
              <w:t> </w:t>
            </w:r>
          </w:p>
        </w:tc>
      </w:tr>
      <w:tr w:rsidR="00904B06" w14:paraId="155F0C3B" w14:textId="77777777" w:rsidTr="00904B06">
        <w:trPr>
          <w:trHeight w:val="300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4A369" w14:textId="77777777" w:rsidR="00904B06" w:rsidRDefault="00904B06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#2</w:t>
            </w:r>
            <w:r>
              <w:rPr>
                <w:rFonts w:eastAsia="Times New Roman"/>
                <w:b/>
                <w:bCs/>
              </w:rPr>
              <w:br/>
              <w:t>Name and mailing address of institution (please be very specific)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DAF50" w14:textId="77777777" w:rsidR="00904B06" w:rsidRDefault="00904B06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B646F" w14:textId="77777777" w:rsidR="00904B06" w:rsidRDefault="00904B06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8BE08" w14:textId="77777777" w:rsidR="00904B06" w:rsidRDefault="00904B06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904B06" w14:paraId="76C2AABF" w14:textId="77777777" w:rsidTr="00904B06">
        <w:trPr>
          <w:trHeight w:val="300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4E64F" w14:textId="77777777" w:rsidR="00904B06" w:rsidRDefault="00904B06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Preceptor name and credentials:  </w:t>
            </w:r>
            <w:r>
              <w:rPr>
                <w:rFonts w:eastAsia="Times New Roman"/>
                <w:b/>
                <w:bCs/>
              </w:rPr>
              <w:br/>
              <w:t>Days/week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44B5B" w14:textId="77777777" w:rsidR="00904B06" w:rsidRDefault="00904B06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B8FD7" w14:textId="77777777" w:rsidR="00904B06" w:rsidRDefault="00904B06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A0445" w14:textId="77777777" w:rsidR="00904B06" w:rsidRDefault="00904B06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904B06" w14:paraId="3FCFED4D" w14:textId="77777777" w:rsidTr="00904B06">
        <w:trPr>
          <w:trHeight w:val="300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D5FDE" w14:textId="77777777" w:rsidR="00904B06" w:rsidRDefault="00904B06" w:rsidP="00904B06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Preceptor contact information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823F3" w14:textId="20CB4F14" w:rsidR="00904B06" w:rsidRDefault="00904B06" w:rsidP="00904B06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Email: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Phone number: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7223B" w14:textId="1140C8F9" w:rsidR="00904B06" w:rsidRDefault="00904B06" w:rsidP="00904B06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Email: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Phone number: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A9CD9" w14:textId="0408C6C2" w:rsidR="00904B06" w:rsidRDefault="00904B06" w:rsidP="00904B06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Email: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Phone number:</w:t>
            </w:r>
            <w:r>
              <w:rPr>
                <w:rFonts w:eastAsia="Times New Roman"/>
              </w:rPr>
              <w:t> </w:t>
            </w:r>
          </w:p>
        </w:tc>
      </w:tr>
      <w:tr w:rsidR="00904B06" w14:paraId="491DB2FD" w14:textId="77777777" w:rsidTr="00904B06">
        <w:trPr>
          <w:trHeight w:val="300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F6CDB" w14:textId="77777777" w:rsidR="00904B06" w:rsidRDefault="00904B06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Name and credentials of affiliation contract person: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FC4C7" w14:textId="77777777" w:rsidR="00904B06" w:rsidRDefault="00904B06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D0179" w14:textId="77777777" w:rsidR="00904B06" w:rsidRDefault="00904B06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E707A" w14:textId="77777777" w:rsidR="00904B06" w:rsidRDefault="00904B06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904B06" w14:paraId="036A1C51" w14:textId="77777777" w:rsidTr="00904B06">
        <w:trPr>
          <w:trHeight w:val="300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8765E" w14:textId="77777777" w:rsidR="00904B06" w:rsidRDefault="00904B06" w:rsidP="00904B06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Affiliation contract person contact information: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0A0D" w14:textId="6705E616" w:rsidR="00904B06" w:rsidRDefault="00904B06" w:rsidP="00904B06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Email: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Phone number: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E7E3" w14:textId="6858C776" w:rsidR="00904B06" w:rsidRDefault="00904B06" w:rsidP="00904B06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Email: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Phone number: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11C2" w14:textId="30E8E22B" w:rsidR="00904B06" w:rsidRDefault="00904B06" w:rsidP="00904B06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Email: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Phone number:</w:t>
            </w:r>
            <w:r>
              <w:rPr>
                <w:rFonts w:eastAsia="Times New Roman"/>
              </w:rPr>
              <w:t> </w:t>
            </w:r>
          </w:p>
        </w:tc>
      </w:tr>
    </w:tbl>
    <w:p w14:paraId="0E0A5022" w14:textId="77777777" w:rsidR="00DB42FD" w:rsidRDefault="00DB42FD" w:rsidP="00904B06"/>
    <w:sectPr w:rsidR="00DB42FD" w:rsidSect="00904B06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06"/>
    <w:rsid w:val="00184036"/>
    <w:rsid w:val="00850746"/>
    <w:rsid w:val="00904B06"/>
    <w:rsid w:val="00D6771F"/>
    <w:rsid w:val="00D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7CF2"/>
  <w15:chartTrackingRefBased/>
  <w15:docId w15:val="{A93A8875-1ADD-4EA1-910E-E7DBECDB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B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7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-Programs-Coordinator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Jakubisin Konicki</dc:creator>
  <cp:keywords/>
  <dc:description/>
  <cp:lastModifiedBy>Jakubisin Konicki, Annette</cp:lastModifiedBy>
  <cp:revision>4</cp:revision>
  <dcterms:created xsi:type="dcterms:W3CDTF">2023-08-04T12:46:00Z</dcterms:created>
  <dcterms:modified xsi:type="dcterms:W3CDTF">2024-03-15T17:18:00Z</dcterms:modified>
</cp:coreProperties>
</file>